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53A0" w14:textId="77777777" w:rsidR="00A15EA4" w:rsidRPr="005E1A04" w:rsidRDefault="00A15EA4" w:rsidP="00A15EA4">
      <w:pPr>
        <w:rPr>
          <w:sz w:val="28"/>
          <w:szCs w:val="28"/>
          <w:lang w:val="ru-RU"/>
        </w:rPr>
      </w:pPr>
    </w:p>
    <w:p w14:paraId="0DA9F4AC" w14:textId="77777777" w:rsidR="00A15EA4" w:rsidRPr="006D7F4B" w:rsidRDefault="006E6239" w:rsidP="00AD14DC">
      <w:pPr>
        <w:jc w:val="right"/>
        <w:rPr>
          <w:sz w:val="28"/>
          <w:szCs w:val="28"/>
          <w:lang w:val="en-US"/>
        </w:rPr>
      </w:pPr>
      <w:r w:rsidRPr="006D7F4B">
        <w:rPr>
          <w:sz w:val="28"/>
          <w:szCs w:val="28"/>
          <w:lang w:val="en-US"/>
        </w:rPr>
        <w:t xml:space="preserve">                                                                                                   Application № </w:t>
      </w:r>
      <w:r w:rsidR="00441FBB">
        <w:rPr>
          <w:sz w:val="28"/>
          <w:szCs w:val="28"/>
          <w:lang w:val="en-US"/>
        </w:rPr>
        <w:t>1</w:t>
      </w:r>
    </w:p>
    <w:p w14:paraId="4C1C3244" w14:textId="77777777" w:rsidR="00AD14DC" w:rsidRPr="006D7F4B" w:rsidRDefault="00AD14DC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0C134FD" w14:textId="77777777" w:rsidR="00A15EA4" w:rsidRPr="006D7F4B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6D7F4B">
        <w:rPr>
          <w:rFonts w:eastAsia="Calibri"/>
          <w:b/>
          <w:sz w:val="28"/>
          <w:szCs w:val="28"/>
          <w:lang w:val="en-US" w:eastAsia="en-US"/>
        </w:rPr>
        <w:t>STRUCTURE</w:t>
      </w:r>
    </w:p>
    <w:p w14:paraId="3F1AC964" w14:textId="77777777" w:rsidR="00A15EA4" w:rsidRPr="006D7F4B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6D7F4B">
        <w:rPr>
          <w:rFonts w:eastAsia="Calibri"/>
          <w:b/>
          <w:sz w:val="28"/>
          <w:szCs w:val="28"/>
          <w:lang w:val="en-US" w:eastAsia="en-US"/>
        </w:rPr>
        <w:t>Panel of Referees</w:t>
      </w:r>
    </w:p>
    <w:p w14:paraId="01ACE85C" w14:textId="548BDA85" w:rsidR="00A15EA4" w:rsidRPr="006D7F4B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6D7F4B">
        <w:rPr>
          <w:rFonts w:eastAsia="Calibri"/>
          <w:b/>
          <w:sz w:val="28"/>
          <w:szCs w:val="28"/>
          <w:lang w:val="en-US" w:eastAsia="en-US"/>
        </w:rPr>
        <w:t>X</w:t>
      </w:r>
      <w:r w:rsidR="008B3F45" w:rsidRPr="006D7F4B">
        <w:rPr>
          <w:rFonts w:eastAsia="Calibri"/>
          <w:b/>
          <w:sz w:val="28"/>
          <w:szCs w:val="28"/>
          <w:lang w:val="en-US" w:eastAsia="en-US"/>
        </w:rPr>
        <w:t>V</w:t>
      </w:r>
      <w:r w:rsidR="00A7311E">
        <w:rPr>
          <w:rFonts w:eastAsia="Calibri"/>
          <w:b/>
          <w:sz w:val="28"/>
          <w:szCs w:val="28"/>
          <w:lang w:val="en-US" w:eastAsia="en-US"/>
        </w:rPr>
        <w:t>I</w:t>
      </w:r>
      <w:r w:rsidRPr="006D7F4B">
        <w:rPr>
          <w:rFonts w:eastAsia="Calibri"/>
          <w:b/>
          <w:sz w:val="28"/>
          <w:szCs w:val="28"/>
          <w:lang w:val="en-US" w:eastAsia="en-US"/>
        </w:rPr>
        <w:t xml:space="preserve"> World Championship </w:t>
      </w:r>
      <w:r w:rsidR="008B3F45" w:rsidRPr="006D7F4B">
        <w:rPr>
          <w:rFonts w:eastAsia="Calibri"/>
          <w:b/>
          <w:sz w:val="28"/>
          <w:szCs w:val="28"/>
          <w:lang w:val="en-US" w:eastAsia="en-US"/>
        </w:rPr>
        <w:t xml:space="preserve">among men and </w:t>
      </w:r>
      <w:r w:rsidR="006E6239" w:rsidRPr="006D7F4B">
        <w:rPr>
          <w:rFonts w:eastAsia="Calibri"/>
          <w:b/>
          <w:sz w:val="28"/>
          <w:szCs w:val="28"/>
          <w:lang w:val="en-US" w:eastAsia="en-US"/>
        </w:rPr>
        <w:t>V</w:t>
      </w:r>
      <w:r w:rsidR="00441FBB">
        <w:rPr>
          <w:rFonts w:eastAsia="Calibri"/>
          <w:b/>
          <w:sz w:val="28"/>
          <w:szCs w:val="28"/>
          <w:lang w:val="en-US" w:eastAsia="en-US"/>
        </w:rPr>
        <w:t>I</w:t>
      </w:r>
      <w:r w:rsidR="00A7311E">
        <w:rPr>
          <w:rFonts w:eastAsia="Calibri"/>
          <w:b/>
          <w:sz w:val="28"/>
          <w:szCs w:val="28"/>
          <w:lang w:val="en-US" w:eastAsia="en-US"/>
        </w:rPr>
        <w:t>I</w:t>
      </w:r>
      <w:r w:rsidR="006E6239" w:rsidRPr="006D7F4B">
        <w:rPr>
          <w:rFonts w:eastAsia="Calibri"/>
          <w:b/>
          <w:sz w:val="28"/>
          <w:szCs w:val="28"/>
          <w:lang w:val="en-US" w:eastAsia="en-US"/>
        </w:rPr>
        <w:t xml:space="preserve"> World Championship among women </w:t>
      </w:r>
      <w:r w:rsidR="00420941" w:rsidRPr="006D7F4B">
        <w:rPr>
          <w:rFonts w:eastAsia="Calibri"/>
          <w:b/>
          <w:sz w:val="28"/>
          <w:szCs w:val="28"/>
          <w:lang w:val="en-US" w:eastAsia="en-US"/>
        </w:rPr>
        <w:t>in fire and r</w:t>
      </w:r>
      <w:r w:rsidRPr="006D7F4B">
        <w:rPr>
          <w:rFonts w:eastAsia="Calibri"/>
          <w:b/>
          <w:sz w:val="28"/>
          <w:szCs w:val="28"/>
          <w:lang w:val="en-US" w:eastAsia="en-US"/>
        </w:rPr>
        <w:t xml:space="preserve">escue </w:t>
      </w:r>
      <w:r w:rsidR="000B45E6" w:rsidRPr="006D7F4B">
        <w:rPr>
          <w:b/>
          <w:sz w:val="28"/>
          <w:szCs w:val="28"/>
          <w:lang w:val="en-US"/>
        </w:rPr>
        <w:t xml:space="preserve">(fire-applied) </w:t>
      </w:r>
      <w:r w:rsidR="008B3F45" w:rsidRPr="006D7F4B">
        <w:rPr>
          <w:b/>
          <w:sz w:val="28"/>
          <w:szCs w:val="28"/>
          <w:lang w:val="en-US"/>
        </w:rPr>
        <w:t>s</w:t>
      </w:r>
      <w:r w:rsidRPr="006D7F4B">
        <w:rPr>
          <w:rFonts w:eastAsia="Calibri"/>
          <w:b/>
          <w:sz w:val="28"/>
          <w:szCs w:val="28"/>
          <w:lang w:val="en-US" w:eastAsia="en-US"/>
        </w:rPr>
        <w:t>port</w:t>
      </w:r>
    </w:p>
    <w:p w14:paraId="615ABB88" w14:textId="305603C8" w:rsidR="00A15EA4" w:rsidRPr="006D7F4B" w:rsidRDefault="006E6239" w:rsidP="00A15EA4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6D7F4B">
        <w:rPr>
          <w:rFonts w:eastAsia="Calibri"/>
          <w:b/>
          <w:sz w:val="28"/>
          <w:szCs w:val="28"/>
          <w:lang w:val="ru-RU" w:eastAsia="en-US"/>
        </w:rPr>
        <w:t>«</w:t>
      </w:r>
      <w:r w:rsidR="00A7311E" w:rsidRPr="00A7311E">
        <w:rPr>
          <w:rFonts w:eastAsia="Calibri"/>
          <w:b/>
          <w:sz w:val="28"/>
          <w:szCs w:val="28"/>
          <w:lang w:val="ru-RU" w:eastAsia="en-US"/>
        </w:rPr>
        <w:t>Karaganda</w:t>
      </w:r>
      <w:bookmarkStart w:id="0" w:name="_GoBack"/>
      <w:bookmarkEnd w:id="0"/>
      <w:r w:rsidRPr="006D7F4B">
        <w:rPr>
          <w:rFonts w:eastAsia="Calibri"/>
          <w:b/>
          <w:sz w:val="28"/>
          <w:szCs w:val="28"/>
          <w:lang w:val="en-US"/>
        </w:rPr>
        <w:t>-20</w:t>
      </w:r>
      <w:r w:rsidR="00A7311E">
        <w:rPr>
          <w:rFonts w:eastAsia="Calibri"/>
          <w:b/>
          <w:sz w:val="28"/>
          <w:szCs w:val="28"/>
          <w:lang w:val="en-US"/>
        </w:rPr>
        <w:t>20</w:t>
      </w:r>
      <w:r w:rsidR="00A15EA4" w:rsidRPr="006D7F4B">
        <w:rPr>
          <w:rFonts w:eastAsia="Calibri"/>
          <w:b/>
          <w:sz w:val="28"/>
          <w:szCs w:val="28"/>
          <w:lang w:val="ru-RU" w:eastAsia="en-US"/>
        </w:rPr>
        <w:t>»</w:t>
      </w:r>
    </w:p>
    <w:p w14:paraId="70D92D64" w14:textId="77777777" w:rsidR="00A15EA4" w:rsidRPr="006D7F4B" w:rsidRDefault="00A15EA4" w:rsidP="00A15E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3827"/>
        <w:gridCol w:w="851"/>
      </w:tblGrid>
      <w:tr w:rsidR="00A15EA4" w:rsidRPr="006D7F4B" w14:paraId="5E35E5E2" w14:textId="77777777">
        <w:tc>
          <w:tcPr>
            <w:tcW w:w="5785" w:type="dxa"/>
          </w:tcPr>
          <w:p w14:paraId="56AF5621" w14:textId="77777777" w:rsidR="00A15EA4" w:rsidRPr="006D7F4B" w:rsidRDefault="00A15EA4" w:rsidP="00A15EA4">
            <w:pPr>
              <w:rPr>
                <w:sz w:val="26"/>
                <w:szCs w:val="26"/>
              </w:rPr>
            </w:pPr>
            <w:r w:rsidRPr="006D7F4B">
              <w:rPr>
                <w:sz w:val="26"/>
                <w:szCs w:val="26"/>
              </w:rPr>
              <w:t xml:space="preserve">Chief International </w:t>
            </w:r>
            <w:r w:rsidRPr="006D7F4B">
              <w:rPr>
                <w:sz w:val="26"/>
                <w:szCs w:val="26"/>
                <w:lang w:val="en-US"/>
              </w:rPr>
              <w:t>Referee</w:t>
            </w:r>
            <w:r w:rsidRPr="006D7F4B">
              <w:rPr>
                <w:sz w:val="26"/>
                <w:szCs w:val="26"/>
              </w:rPr>
              <w:t xml:space="preserve"> </w:t>
            </w:r>
            <w:r w:rsidRPr="006D7F4B">
              <w:rPr>
                <w:sz w:val="26"/>
                <w:szCs w:val="26"/>
                <w:lang w:val="en-US"/>
              </w:rPr>
              <w:t xml:space="preserve">– </w:t>
            </w:r>
            <w:r w:rsidRPr="006D7F4B">
              <w:rPr>
                <w:sz w:val="26"/>
                <w:szCs w:val="26"/>
              </w:rPr>
              <w:t>Inspector</w:t>
            </w:r>
          </w:p>
          <w:p w14:paraId="1F88131F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42524BA7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A2D12C4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6E9721AE" w14:textId="77777777">
        <w:tc>
          <w:tcPr>
            <w:tcW w:w="5785" w:type="dxa"/>
          </w:tcPr>
          <w:p w14:paraId="54C0F28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Main Referee</w:t>
            </w:r>
          </w:p>
          <w:p w14:paraId="092526AC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1495119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24B92A43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6F3907AF" w14:textId="77777777">
        <w:tc>
          <w:tcPr>
            <w:tcW w:w="5785" w:type="dxa"/>
          </w:tcPr>
          <w:p w14:paraId="36F40C25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of general questions</w:t>
            </w:r>
          </w:p>
          <w:p w14:paraId="4B82ABB3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6F01DE12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5B155E5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76901998" w14:textId="77777777">
        <w:trPr>
          <w:trHeight w:val="321"/>
        </w:trPr>
        <w:tc>
          <w:tcPr>
            <w:tcW w:w="5785" w:type="dxa"/>
          </w:tcPr>
          <w:p w14:paraId="79E8A813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for judging</w:t>
            </w:r>
          </w:p>
          <w:p w14:paraId="6D84E97F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1EFE8C13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26506DC6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406B0DF6" w14:textId="77777777">
        <w:trPr>
          <w:trHeight w:val="565"/>
        </w:trPr>
        <w:tc>
          <w:tcPr>
            <w:tcW w:w="5785" w:type="dxa"/>
          </w:tcPr>
          <w:p w14:paraId="1132E62A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for information and solemnities</w:t>
            </w:r>
          </w:p>
        </w:tc>
        <w:tc>
          <w:tcPr>
            <w:tcW w:w="3827" w:type="dxa"/>
          </w:tcPr>
          <w:p w14:paraId="68B49C2B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73D7FF53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0F6BBA5C" w14:textId="77777777">
        <w:tc>
          <w:tcPr>
            <w:tcW w:w="5785" w:type="dxa"/>
          </w:tcPr>
          <w:p w14:paraId="6603651D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for technical support</w:t>
            </w:r>
          </w:p>
          <w:p w14:paraId="2B4B0611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78348FAA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37876A1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14606046" w14:textId="77777777">
        <w:tc>
          <w:tcPr>
            <w:tcW w:w="5785" w:type="dxa"/>
          </w:tcPr>
          <w:p w14:paraId="32D913EB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Chief Referee for medical support</w:t>
            </w:r>
          </w:p>
          <w:p w14:paraId="4CDDF690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7A48C422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549933AD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1441F1D1" w14:textId="77777777">
        <w:tc>
          <w:tcPr>
            <w:tcW w:w="5785" w:type="dxa"/>
          </w:tcPr>
          <w:p w14:paraId="505A0A89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Main</w:t>
            </w:r>
            <w:r w:rsidRPr="006D7F4B">
              <w:rPr>
                <w:sz w:val="26"/>
                <w:szCs w:val="26"/>
              </w:rPr>
              <w:t xml:space="preserve"> </w:t>
            </w:r>
            <w:r w:rsidRPr="006D7F4B">
              <w:rPr>
                <w:sz w:val="26"/>
                <w:szCs w:val="26"/>
                <w:lang w:val="en-US"/>
              </w:rPr>
              <w:t>S</w:t>
            </w:r>
            <w:r w:rsidRPr="006D7F4B">
              <w:rPr>
                <w:sz w:val="26"/>
                <w:szCs w:val="26"/>
              </w:rPr>
              <w:t>ecr</w:t>
            </w:r>
            <w:r w:rsidRPr="006D7F4B">
              <w:rPr>
                <w:sz w:val="26"/>
                <w:szCs w:val="26"/>
                <w:lang w:val="en-US"/>
              </w:rPr>
              <w:t>e</w:t>
            </w:r>
            <w:r w:rsidRPr="006D7F4B">
              <w:rPr>
                <w:sz w:val="26"/>
                <w:szCs w:val="26"/>
              </w:rPr>
              <w:t>tary</w:t>
            </w:r>
          </w:p>
          <w:p w14:paraId="295310F3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72BDF252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7C062EE5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5B296BB1" w14:textId="77777777">
        <w:tc>
          <w:tcPr>
            <w:tcW w:w="5785" w:type="dxa"/>
          </w:tcPr>
          <w:p w14:paraId="40E6A4AF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Main Secretary</w:t>
            </w:r>
          </w:p>
          <w:p w14:paraId="6B48AB8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5DE97811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0B00129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74E19D1F" w14:textId="77777777">
        <w:tc>
          <w:tcPr>
            <w:tcW w:w="5785" w:type="dxa"/>
          </w:tcPr>
          <w:p w14:paraId="5F15516C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Senior Referee in rise of hook ladder</w:t>
            </w:r>
          </w:p>
          <w:p w14:paraId="4FE17A32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1819A177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2A5408C8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0C49B485" w14:textId="77777777">
        <w:trPr>
          <w:trHeight w:val="618"/>
        </w:trPr>
        <w:tc>
          <w:tcPr>
            <w:tcW w:w="5785" w:type="dxa"/>
          </w:tcPr>
          <w:p w14:paraId="0E559E82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Senior Referee in rise of hook ladder</w:t>
            </w:r>
          </w:p>
        </w:tc>
        <w:tc>
          <w:tcPr>
            <w:tcW w:w="3827" w:type="dxa"/>
          </w:tcPr>
          <w:p w14:paraId="05AE989A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6210857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21C78479" w14:textId="77777777">
        <w:tc>
          <w:tcPr>
            <w:tcW w:w="5785" w:type="dxa"/>
          </w:tcPr>
          <w:p w14:paraId="029F0DAA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Chief Referee to overcome 100-m obstacle course</w:t>
            </w:r>
          </w:p>
          <w:p w14:paraId="2ADBE0D7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504D66C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446CECDC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2A430E04" w14:textId="77777777">
        <w:tc>
          <w:tcPr>
            <w:tcW w:w="5785" w:type="dxa"/>
          </w:tcPr>
          <w:p w14:paraId="7E31D38B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to overcome 100-m obstacle course</w:t>
            </w:r>
          </w:p>
        </w:tc>
        <w:tc>
          <w:tcPr>
            <w:tcW w:w="3827" w:type="dxa"/>
          </w:tcPr>
          <w:p w14:paraId="588D8789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48957F57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19F90A19" w14:textId="77777777">
        <w:tc>
          <w:tcPr>
            <w:tcW w:w="5785" w:type="dxa"/>
          </w:tcPr>
          <w:p w14:paraId="697D6806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Chief Referee in 4x100 meters fire relay race</w:t>
            </w:r>
          </w:p>
          <w:p w14:paraId="0B0C8D5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7B97104E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6D596809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244492E2" w14:textId="77777777">
        <w:tc>
          <w:tcPr>
            <w:tcW w:w="5785" w:type="dxa"/>
          </w:tcPr>
          <w:p w14:paraId="0205190F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 xml:space="preserve">Deputy of Chief Referee in 4x100 meters </w:t>
            </w:r>
          </w:p>
          <w:p w14:paraId="189EFBDD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fire relay race</w:t>
            </w:r>
          </w:p>
        </w:tc>
        <w:tc>
          <w:tcPr>
            <w:tcW w:w="3827" w:type="dxa"/>
          </w:tcPr>
          <w:p w14:paraId="26311598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44163D90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549C8250" w14:textId="77777777">
        <w:tc>
          <w:tcPr>
            <w:tcW w:w="5785" w:type="dxa"/>
          </w:tcPr>
          <w:p w14:paraId="75C3AC35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Chief Referee in combat deployment</w:t>
            </w:r>
          </w:p>
          <w:p w14:paraId="6EB271B9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4EC1CBCE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7BB47294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464EEC60" w14:textId="77777777">
        <w:tc>
          <w:tcPr>
            <w:tcW w:w="5785" w:type="dxa"/>
          </w:tcPr>
          <w:p w14:paraId="13401C4B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Chief Referee in combat deployment</w:t>
            </w:r>
          </w:p>
          <w:p w14:paraId="1D8A2BEF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58C43CA0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7B56A6EE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45BEFD1A" w14:textId="77777777">
        <w:tc>
          <w:tcPr>
            <w:tcW w:w="5785" w:type="dxa"/>
          </w:tcPr>
          <w:p w14:paraId="5CCEF8B6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</w:rPr>
              <w:t>Senior</w:t>
            </w:r>
            <w:r w:rsidRPr="006D7F4B">
              <w:rPr>
                <w:sz w:val="26"/>
                <w:szCs w:val="26"/>
                <w:lang w:val="en-US"/>
              </w:rPr>
              <w:t xml:space="preserve"> Referee</w:t>
            </w:r>
            <w:r w:rsidRPr="006D7F4B">
              <w:rPr>
                <w:sz w:val="26"/>
                <w:szCs w:val="26"/>
              </w:rPr>
              <w:t xml:space="preserve"> timekeeper</w:t>
            </w:r>
          </w:p>
          <w:p w14:paraId="0B28562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257DEF8F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B5C0F2C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619B2558" w14:textId="77777777">
        <w:tc>
          <w:tcPr>
            <w:tcW w:w="5785" w:type="dxa"/>
          </w:tcPr>
          <w:p w14:paraId="4B009A7F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Deputy of Senior Referee timekeeper</w:t>
            </w:r>
          </w:p>
          <w:p w14:paraId="7133E1FC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6E71774E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1FAE7CC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61BEE3E7" w14:textId="77777777">
        <w:tc>
          <w:tcPr>
            <w:tcW w:w="5785" w:type="dxa"/>
          </w:tcPr>
          <w:p w14:paraId="17F48F91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lastRenderedPageBreak/>
              <w:t>Main starter</w:t>
            </w:r>
          </w:p>
          <w:p w14:paraId="1C34650D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115601E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4C1521CF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2BEF4739" w14:textId="77777777">
        <w:tc>
          <w:tcPr>
            <w:tcW w:w="5785" w:type="dxa"/>
          </w:tcPr>
          <w:p w14:paraId="733A0FB9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Starters</w:t>
            </w:r>
          </w:p>
          <w:p w14:paraId="157A213F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95A3D3D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5EC0E59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14E7E46F" w14:textId="77777777">
        <w:tc>
          <w:tcPr>
            <w:tcW w:w="5785" w:type="dxa"/>
          </w:tcPr>
          <w:p w14:paraId="158C15D9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Referee-Informant</w:t>
            </w:r>
          </w:p>
          <w:p w14:paraId="3A2EEBE4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51C5D4D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1C3413CA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4451B4F8" w14:textId="77777777">
        <w:tc>
          <w:tcPr>
            <w:tcW w:w="5785" w:type="dxa"/>
          </w:tcPr>
          <w:p w14:paraId="1F3324B5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Assistant to referee-informant</w:t>
            </w:r>
          </w:p>
          <w:p w14:paraId="0813F7F1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11B9745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1A86E6D2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46E3207C" w14:textId="77777777">
        <w:tc>
          <w:tcPr>
            <w:tcW w:w="5785" w:type="dxa"/>
          </w:tcPr>
          <w:p w14:paraId="0D9879A8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  <w:r w:rsidRPr="006D7F4B">
              <w:rPr>
                <w:sz w:val="26"/>
                <w:szCs w:val="26"/>
                <w:lang w:val="en-US"/>
              </w:rPr>
              <w:t>The operator of electronic timing system</w:t>
            </w:r>
          </w:p>
          <w:p w14:paraId="2D7FDEE0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</w:tcPr>
          <w:p w14:paraId="1D95FDBC" w14:textId="77777777" w:rsidR="00A15EA4" w:rsidRPr="006D7F4B" w:rsidRDefault="00A15EA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1E33DE48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15EA4" w:rsidRPr="006D7F4B" w14:paraId="4523EFE9" w14:textId="77777777">
        <w:tc>
          <w:tcPr>
            <w:tcW w:w="5785" w:type="dxa"/>
          </w:tcPr>
          <w:p w14:paraId="126214F5" w14:textId="77777777" w:rsidR="00A15EA4" w:rsidRPr="006D7F4B" w:rsidRDefault="00A15EA4" w:rsidP="00A15EA4">
            <w:pPr>
              <w:rPr>
                <w:sz w:val="26"/>
                <w:szCs w:val="26"/>
              </w:rPr>
            </w:pPr>
            <w:r w:rsidRPr="006D7F4B">
              <w:rPr>
                <w:sz w:val="26"/>
                <w:szCs w:val="26"/>
                <w:lang w:val="en-US"/>
              </w:rPr>
              <w:t>C</w:t>
            </w:r>
            <w:r w:rsidRPr="006D7F4B">
              <w:rPr>
                <w:sz w:val="26"/>
                <w:szCs w:val="26"/>
              </w:rPr>
              <w:t>ommandant</w:t>
            </w:r>
          </w:p>
          <w:p w14:paraId="57CAC1A9" w14:textId="77777777" w:rsidR="00A15EA4" w:rsidRPr="006D7F4B" w:rsidRDefault="00A15EA4" w:rsidP="00A15E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8745540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41F73E75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5EA4" w:rsidRPr="006D7F4B" w14:paraId="1B917F36" w14:textId="77777777">
        <w:tc>
          <w:tcPr>
            <w:tcW w:w="5785" w:type="dxa"/>
          </w:tcPr>
          <w:p w14:paraId="0EB79C95" w14:textId="50ECF121" w:rsidR="00A15EA4" w:rsidRPr="006D7F4B" w:rsidRDefault="00A15EA4" w:rsidP="00A15EA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Sport and Technical Committee (STC)</w:t>
            </w:r>
          </w:p>
          <w:p w14:paraId="34FEB8ED" w14:textId="77777777" w:rsidR="00A15EA4" w:rsidRPr="006D7F4B" w:rsidRDefault="00A15EA4" w:rsidP="00A15EA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ru-RU" w:eastAsia="en-US"/>
              </w:rPr>
              <w:t>(</w:t>
            </w: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referee apparatus</w:t>
            </w:r>
            <w:r w:rsidRPr="006D7F4B">
              <w:rPr>
                <w:rFonts w:eastAsia="Calibri"/>
                <w:sz w:val="26"/>
                <w:szCs w:val="26"/>
                <w:lang w:val="ru-RU" w:eastAsia="en-US"/>
              </w:rPr>
              <w:t>)</w:t>
            </w:r>
          </w:p>
          <w:p w14:paraId="2B0929CD" w14:textId="77777777" w:rsidR="00A15EA4" w:rsidRPr="006D7F4B" w:rsidRDefault="00A15EA4" w:rsidP="00A15EA4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14:paraId="19955ED0" w14:textId="77777777" w:rsidR="00A15EA4" w:rsidRPr="006D7F4B" w:rsidRDefault="00A15EA4" w:rsidP="00A15EA4">
            <w:pPr>
              <w:rPr>
                <w:sz w:val="26"/>
                <w:szCs w:val="26"/>
                <w:lang w:val="ru-RU"/>
              </w:rPr>
            </w:pPr>
          </w:p>
          <w:p w14:paraId="12631407" w14:textId="77777777" w:rsidR="00AD14DC" w:rsidRPr="006D7F4B" w:rsidRDefault="00AD14DC" w:rsidP="00A15EA4">
            <w:pPr>
              <w:rPr>
                <w:sz w:val="26"/>
                <w:szCs w:val="26"/>
                <w:lang w:val="ru-RU"/>
              </w:rPr>
            </w:pPr>
          </w:p>
          <w:p w14:paraId="7E040870" w14:textId="77777777" w:rsidR="00AD14DC" w:rsidRPr="006D7F4B" w:rsidRDefault="00AD14DC" w:rsidP="00A15EA4">
            <w:pPr>
              <w:rPr>
                <w:sz w:val="26"/>
                <w:szCs w:val="26"/>
                <w:lang w:val="ru-RU"/>
              </w:rPr>
            </w:pPr>
          </w:p>
          <w:p w14:paraId="7BC49DDB" w14:textId="77777777" w:rsidR="00AD14DC" w:rsidRPr="006D7F4B" w:rsidRDefault="00AD14DC" w:rsidP="00A15EA4">
            <w:pPr>
              <w:rPr>
                <w:sz w:val="26"/>
                <w:szCs w:val="26"/>
                <w:lang w:val="ru-RU"/>
              </w:rPr>
            </w:pPr>
          </w:p>
          <w:p w14:paraId="40E8CD6D" w14:textId="77777777" w:rsidR="00AD14DC" w:rsidRPr="006D7F4B" w:rsidRDefault="00AD14DC" w:rsidP="00A15EA4">
            <w:pPr>
              <w:rPr>
                <w:sz w:val="26"/>
                <w:szCs w:val="26"/>
                <w:lang w:val="ru-RU"/>
              </w:rPr>
            </w:pPr>
          </w:p>
          <w:p w14:paraId="3E1D939B" w14:textId="77777777" w:rsidR="00AD14DC" w:rsidRPr="006D7F4B" w:rsidRDefault="00AD14DC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0FB48651" w14:textId="77777777" w:rsidR="00A15EA4" w:rsidRPr="006D7F4B" w:rsidRDefault="00A15EA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25D4" w:rsidRPr="006D7F4B" w14:paraId="41EED4E9" w14:textId="77777777">
        <w:tc>
          <w:tcPr>
            <w:tcW w:w="5785" w:type="dxa"/>
          </w:tcPr>
          <w:p w14:paraId="37C9ED6B" w14:textId="77777777" w:rsidR="00D525D4" w:rsidRPr="006D7F4B" w:rsidRDefault="00D525D4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Chairman of the Anti-Doping Disciplinary</w:t>
            </w:r>
          </w:p>
          <w:p w14:paraId="58A6018E" w14:textId="77777777" w:rsidR="00D525D4" w:rsidRPr="006D7F4B" w:rsidRDefault="008B3F45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C</w:t>
            </w:r>
            <w:r w:rsidR="00D525D4" w:rsidRPr="006D7F4B">
              <w:rPr>
                <w:rFonts w:eastAsia="Calibri"/>
                <w:sz w:val="26"/>
                <w:szCs w:val="26"/>
                <w:lang w:val="en-US" w:eastAsia="en-US"/>
              </w:rPr>
              <w:t>ommittee</w:t>
            </w:r>
          </w:p>
          <w:p w14:paraId="73967CB3" w14:textId="77777777" w:rsidR="008B3F45" w:rsidRPr="006D7F4B" w:rsidRDefault="008B3F45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6F3AD03E" w14:textId="77777777" w:rsidR="008B3F45" w:rsidRPr="006D7F4B" w:rsidRDefault="008B3F45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3E53C60C" w14:textId="77777777" w:rsidR="008B3F45" w:rsidRPr="006D7F4B" w:rsidRDefault="008B3F45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2EE18703" w14:textId="77777777" w:rsidR="008B3F45" w:rsidRPr="006D7F4B" w:rsidRDefault="008B3F45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827" w:type="dxa"/>
          </w:tcPr>
          <w:p w14:paraId="1D0550F7" w14:textId="77777777" w:rsidR="00D525D4" w:rsidRPr="006D7F4B" w:rsidRDefault="00D525D4" w:rsidP="00A15EA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14:paraId="6FFFC328" w14:textId="77777777" w:rsidR="00D525D4" w:rsidRPr="006D7F4B" w:rsidRDefault="00D525D4" w:rsidP="00A15EA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525D4" w:rsidRPr="006D7F4B" w14:paraId="35437C61" w14:textId="77777777">
        <w:tc>
          <w:tcPr>
            <w:tcW w:w="5785" w:type="dxa"/>
          </w:tcPr>
          <w:p w14:paraId="026AC065" w14:textId="277146B7" w:rsidR="00D525D4" w:rsidRPr="006D7F4B" w:rsidRDefault="00D525D4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 xml:space="preserve">Chairman of Sport and </w:t>
            </w:r>
            <w:r w:rsidR="00CF75F4">
              <w:rPr>
                <w:rFonts w:eastAsia="Calibri"/>
                <w:sz w:val="26"/>
                <w:szCs w:val="26"/>
                <w:lang w:val="en-US" w:eastAsia="en-US"/>
              </w:rPr>
              <w:t>D</w:t>
            </w: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isciplinary</w:t>
            </w:r>
          </w:p>
          <w:p w14:paraId="54639CAF" w14:textId="77777777" w:rsidR="00D525D4" w:rsidRPr="006D7F4B" w:rsidRDefault="00D525D4" w:rsidP="00D525D4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6D7F4B">
              <w:rPr>
                <w:rFonts w:eastAsia="Calibri"/>
                <w:sz w:val="26"/>
                <w:szCs w:val="26"/>
                <w:lang w:val="en-US" w:eastAsia="en-US"/>
              </w:rPr>
              <w:t>committee</w:t>
            </w:r>
          </w:p>
        </w:tc>
        <w:tc>
          <w:tcPr>
            <w:tcW w:w="3827" w:type="dxa"/>
          </w:tcPr>
          <w:p w14:paraId="0C7ED60C" w14:textId="77777777" w:rsidR="00D525D4" w:rsidRPr="006D7F4B" w:rsidRDefault="00D525D4" w:rsidP="00A15E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78E64720" w14:textId="77777777" w:rsidR="00D525D4" w:rsidRPr="006D7F4B" w:rsidRDefault="00D525D4" w:rsidP="00A15EA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7907627C" w14:textId="77777777" w:rsidR="00A15EA4" w:rsidRPr="006D7F4B" w:rsidRDefault="00A15EA4" w:rsidP="00A15EA4">
      <w:pPr>
        <w:rPr>
          <w:rFonts w:eastAsia="Calibri"/>
          <w:sz w:val="26"/>
          <w:szCs w:val="26"/>
          <w:lang w:val="en-US" w:eastAsia="en-US"/>
        </w:rPr>
      </w:pPr>
    </w:p>
    <w:p w14:paraId="2B5A39AA" w14:textId="77777777" w:rsidR="00A15EA4" w:rsidRPr="006D7F4B" w:rsidRDefault="00A15EA4" w:rsidP="00A15EA4">
      <w:pPr>
        <w:rPr>
          <w:rFonts w:eastAsia="Calibri"/>
          <w:sz w:val="26"/>
          <w:szCs w:val="26"/>
          <w:lang w:val="en-US" w:eastAsia="en-US"/>
        </w:rPr>
      </w:pPr>
    </w:p>
    <w:p w14:paraId="3F630A19" w14:textId="77777777" w:rsidR="00A15EA4" w:rsidRPr="006D7F4B" w:rsidRDefault="00A15EA4" w:rsidP="00A15EA4">
      <w:pPr>
        <w:rPr>
          <w:rFonts w:eastAsia="Calibri"/>
          <w:sz w:val="28"/>
          <w:szCs w:val="28"/>
          <w:lang w:val="en-US" w:eastAsia="en-US"/>
        </w:rPr>
      </w:pPr>
    </w:p>
    <w:p w14:paraId="558724AB" w14:textId="77777777" w:rsidR="00A15EA4" w:rsidRPr="006D7F4B" w:rsidRDefault="00A15EA4" w:rsidP="00A15EA4">
      <w:pPr>
        <w:rPr>
          <w:sz w:val="28"/>
          <w:szCs w:val="28"/>
          <w:lang w:val="en-US"/>
        </w:rPr>
      </w:pPr>
    </w:p>
    <w:p w14:paraId="3C9687D1" w14:textId="77777777" w:rsidR="00A15EA4" w:rsidRPr="006D7F4B" w:rsidRDefault="00A15EA4">
      <w:pPr>
        <w:rPr>
          <w:lang w:val="en-US"/>
        </w:rPr>
      </w:pPr>
    </w:p>
    <w:sectPr w:rsidR="00A15EA4" w:rsidRPr="006D7F4B" w:rsidSect="00AD14DC">
      <w:headerReference w:type="even" r:id="rId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E52E" w14:textId="77777777" w:rsidR="007D0FCF" w:rsidRDefault="007D0FCF">
      <w:r>
        <w:separator/>
      </w:r>
    </w:p>
  </w:endnote>
  <w:endnote w:type="continuationSeparator" w:id="0">
    <w:p w14:paraId="28008077" w14:textId="77777777" w:rsidR="007D0FCF" w:rsidRDefault="007D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32A4" w14:textId="77777777" w:rsidR="007D0FCF" w:rsidRDefault="007D0FCF">
      <w:r>
        <w:separator/>
      </w:r>
    </w:p>
  </w:footnote>
  <w:footnote w:type="continuationSeparator" w:id="0">
    <w:p w14:paraId="1F5680DB" w14:textId="77777777" w:rsidR="007D0FCF" w:rsidRDefault="007D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39DF" w14:textId="77777777" w:rsidR="00A15EA4" w:rsidRDefault="00602B02" w:rsidP="00A15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EA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5F14E" w14:textId="77777777" w:rsidR="00A15EA4" w:rsidRDefault="00A15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4"/>
    <w:rsid w:val="000A3470"/>
    <w:rsid w:val="000B45E6"/>
    <w:rsid w:val="00217F2D"/>
    <w:rsid w:val="00265CA6"/>
    <w:rsid w:val="002E178C"/>
    <w:rsid w:val="00420941"/>
    <w:rsid w:val="00441FBB"/>
    <w:rsid w:val="00602B02"/>
    <w:rsid w:val="006D5A77"/>
    <w:rsid w:val="006D7F4B"/>
    <w:rsid w:val="006E6239"/>
    <w:rsid w:val="007D0FCF"/>
    <w:rsid w:val="008A0FD6"/>
    <w:rsid w:val="008B3F45"/>
    <w:rsid w:val="00A15EA4"/>
    <w:rsid w:val="00A7311E"/>
    <w:rsid w:val="00AD14DC"/>
    <w:rsid w:val="00CF75F4"/>
    <w:rsid w:val="00D525D4"/>
    <w:rsid w:val="00DE21CB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3C179C"/>
  <w15:docId w15:val="{9E85703D-4BB8-4744-AEA0-519E17E6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4"/>
    <w:rPr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5EA4"/>
    <w:rPr>
      <w:sz w:val="24"/>
      <w:szCs w:val="24"/>
      <w:lang w:val="cs-CZ" w:eastAsia="cs-CZ" w:bidi="ar-SA"/>
    </w:rPr>
  </w:style>
  <w:style w:type="character" w:styleId="a5">
    <w:name w:val="page number"/>
    <w:basedOn w:val="a0"/>
    <w:rsid w:val="00A15EA4"/>
  </w:style>
  <w:style w:type="paragraph" w:styleId="a6">
    <w:name w:val="footer"/>
    <w:basedOn w:val="a"/>
    <w:link w:val="a7"/>
    <w:rsid w:val="008B3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3F45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mkm94_000</dc:creator>
  <cp:lastModifiedBy>Наталья Реброва</cp:lastModifiedBy>
  <cp:revision>4</cp:revision>
  <dcterms:created xsi:type="dcterms:W3CDTF">2018-10-28T17:10:00Z</dcterms:created>
  <dcterms:modified xsi:type="dcterms:W3CDTF">2019-11-09T16:23:00Z</dcterms:modified>
</cp:coreProperties>
</file>