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A702" w14:textId="77777777" w:rsidR="00C03E2C" w:rsidRDefault="005445EF" w:rsidP="00D0329F">
      <w:pPr>
        <w:jc w:val="center"/>
        <w:rPr>
          <w:b/>
          <w:noProof/>
          <w:sz w:val="32"/>
          <w:szCs w:val="32"/>
          <w:lang w:val="ru-RU"/>
        </w:rPr>
      </w:pPr>
      <w:r w:rsidRPr="00FE5BDC">
        <w:rPr>
          <w:b/>
          <w:noProof/>
          <w:sz w:val="32"/>
          <w:szCs w:val="32"/>
          <w:lang w:val="cs-CZ" w:eastAsia="cs-CZ" w:bidi="fa-IR"/>
        </w:rPr>
        <w:drawing>
          <wp:anchor distT="0" distB="0" distL="114300" distR="114300" simplePos="0" relativeHeight="251658240" behindDoc="1" locked="0" layoutInCell="1" allowOverlap="1" wp14:anchorId="4F69E76C" wp14:editId="2CDFEEC1">
            <wp:simplePos x="0" y="0"/>
            <wp:positionH relativeFrom="column">
              <wp:posOffset>15875</wp:posOffset>
            </wp:positionH>
            <wp:positionV relativeFrom="paragraph">
              <wp:posOffset>-62865</wp:posOffset>
            </wp:positionV>
            <wp:extent cx="1260475" cy="1269365"/>
            <wp:effectExtent l="0" t="0" r="0" b="0"/>
            <wp:wrapTight wrapText="bothSides">
              <wp:wrapPolygon edited="0">
                <wp:start x="0" y="0"/>
                <wp:lineTo x="0" y="21395"/>
                <wp:lineTo x="21219" y="21395"/>
                <wp:lineTo x="21219" y="0"/>
                <wp:lineTo x="0" y="0"/>
              </wp:wrapPolygon>
            </wp:wrapTight>
            <wp:docPr id="4" name="تصویر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BD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D737C2" wp14:editId="4C82D88E">
                <wp:simplePos x="0" y="0"/>
                <wp:positionH relativeFrom="column">
                  <wp:posOffset>-186690</wp:posOffset>
                </wp:positionH>
                <wp:positionV relativeFrom="paragraph">
                  <wp:posOffset>-290830</wp:posOffset>
                </wp:positionV>
                <wp:extent cx="815340" cy="765810"/>
                <wp:effectExtent l="0" t="0" r="0" b="0"/>
                <wp:wrapTight wrapText="bothSides">
                  <wp:wrapPolygon edited="0">
                    <wp:start x="1009" y="0"/>
                    <wp:lineTo x="1009" y="20955"/>
                    <wp:lineTo x="19682" y="20955"/>
                    <wp:lineTo x="19682" y="0"/>
                    <wp:lineTo x="1009" y="0"/>
                  </wp:wrapPolygon>
                </wp:wrapTight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42FE" id=" 2" o:spid="_x0000_s1026" style="position:absolute;left:0;text-align:left;margin-left:-14.7pt;margin-top:-22.9pt;width:64.2pt;height:6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" filled="f" stroked="f">
                <v:path arrowok="t"/>
                <w10:wrap type="tight"/>
              </v:rect>
            </w:pict>
          </mc:Fallback>
        </mc:AlternateContent>
      </w:r>
    </w:p>
    <w:p w14:paraId="1518C02F" w14:textId="38FBB476" w:rsidR="00850925" w:rsidRPr="00377434" w:rsidRDefault="00D0329F" w:rsidP="00D0329F">
      <w:pPr>
        <w:jc w:val="center"/>
        <w:rPr>
          <w:b/>
          <w:noProof/>
          <w:sz w:val="32"/>
          <w:szCs w:val="32"/>
        </w:rPr>
      </w:pPr>
      <w:r w:rsidRPr="00C03E2C">
        <w:rPr>
          <w:b/>
          <w:noProof/>
          <w:sz w:val="50"/>
          <w:szCs w:val="50"/>
        </w:rPr>
        <w:t>X</w:t>
      </w:r>
      <w:r w:rsidR="00A45BB7">
        <w:rPr>
          <w:b/>
          <w:noProof/>
          <w:sz w:val="50"/>
          <w:szCs w:val="50"/>
        </w:rPr>
        <w:t>X</w:t>
      </w:r>
      <w:r w:rsidR="00DF34B4">
        <w:rPr>
          <w:b/>
          <w:noProof/>
          <w:sz w:val="50"/>
          <w:szCs w:val="50"/>
        </w:rPr>
        <w:t>I</w:t>
      </w:r>
      <w:r w:rsidR="00424489">
        <w:rPr>
          <w:b/>
          <w:noProof/>
          <w:sz w:val="50"/>
          <w:szCs w:val="50"/>
        </w:rPr>
        <w:t>V</w:t>
      </w:r>
      <w:r w:rsidRPr="00377434">
        <w:rPr>
          <w:b/>
          <w:noProof/>
          <w:sz w:val="50"/>
          <w:szCs w:val="50"/>
        </w:rPr>
        <w:t xml:space="preserve"> </w:t>
      </w:r>
      <w:r w:rsidR="00377434">
        <w:rPr>
          <w:b/>
          <w:noProof/>
          <w:sz w:val="50"/>
          <w:szCs w:val="50"/>
        </w:rPr>
        <w:t>INTERNATIONAL CONFERENCE</w:t>
      </w:r>
      <w:r w:rsidR="00C03E2C" w:rsidRPr="00377434">
        <w:rPr>
          <w:b/>
          <w:noProof/>
          <w:sz w:val="50"/>
          <w:szCs w:val="50"/>
        </w:rPr>
        <w:t xml:space="preserve"> </w:t>
      </w:r>
      <w:r w:rsidRPr="00377434">
        <w:rPr>
          <w:b/>
          <w:noProof/>
          <w:sz w:val="50"/>
          <w:szCs w:val="50"/>
        </w:rPr>
        <w:br/>
      </w:r>
    </w:p>
    <w:p w14:paraId="71919759" w14:textId="57A6769D" w:rsidR="00B06FE0" w:rsidRPr="008234FA" w:rsidRDefault="004472D1" w:rsidP="00A7465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Octobe</w:t>
      </w:r>
      <w:r w:rsidR="00A45BB7" w:rsidRPr="00C863E9">
        <w:rPr>
          <w:b/>
          <w:i/>
          <w:sz w:val="36"/>
          <w:szCs w:val="36"/>
        </w:rPr>
        <w:t>r</w:t>
      </w:r>
      <w:r>
        <w:rPr>
          <w:b/>
          <w:i/>
          <w:sz w:val="36"/>
          <w:szCs w:val="36"/>
        </w:rPr>
        <w:t xml:space="preserve"> 25</w:t>
      </w:r>
      <w:r w:rsidR="00A45BB7">
        <w:rPr>
          <w:b/>
          <w:i/>
          <w:sz w:val="36"/>
          <w:szCs w:val="36"/>
        </w:rPr>
        <w:t>-</w:t>
      </w:r>
      <w:r>
        <w:rPr>
          <w:b/>
          <w:i/>
          <w:sz w:val="36"/>
          <w:szCs w:val="36"/>
        </w:rPr>
        <w:t>29</w:t>
      </w:r>
      <w:r w:rsidR="00A45BB7">
        <w:rPr>
          <w:b/>
          <w:i/>
          <w:sz w:val="36"/>
          <w:szCs w:val="36"/>
        </w:rPr>
        <w:t>, 20</w:t>
      </w:r>
      <w:r w:rsidR="00DF34B4">
        <w:rPr>
          <w:b/>
          <w:i/>
          <w:sz w:val="36"/>
          <w:szCs w:val="36"/>
        </w:rPr>
        <w:t>2</w:t>
      </w:r>
      <w:r w:rsidR="00424489">
        <w:rPr>
          <w:b/>
          <w:i/>
          <w:sz w:val="36"/>
          <w:szCs w:val="36"/>
        </w:rPr>
        <w:t>3</w:t>
      </w:r>
      <w:r w:rsidR="00A7465B" w:rsidRPr="009063F7">
        <w:rPr>
          <w:b/>
          <w:i/>
          <w:sz w:val="36"/>
          <w:szCs w:val="36"/>
        </w:rPr>
        <w:t xml:space="preserve">, </w:t>
      </w:r>
      <w:r w:rsidR="00424489">
        <w:rPr>
          <w:b/>
          <w:i/>
          <w:sz w:val="36"/>
          <w:szCs w:val="36"/>
        </w:rPr>
        <w:t>Harbin</w:t>
      </w:r>
      <w:r w:rsidR="00A45BB7" w:rsidRPr="00A45BB7">
        <w:rPr>
          <w:b/>
          <w:i/>
          <w:sz w:val="36"/>
          <w:szCs w:val="36"/>
        </w:rPr>
        <w:t xml:space="preserve"> (</w:t>
      </w:r>
      <w:r w:rsidR="00424489">
        <w:rPr>
          <w:b/>
          <w:i/>
          <w:sz w:val="36"/>
          <w:szCs w:val="36"/>
        </w:rPr>
        <w:t>the People’s Republic of China</w:t>
      </w:r>
      <w:r w:rsidR="00A45BB7" w:rsidRPr="00A45BB7">
        <w:rPr>
          <w:b/>
          <w:i/>
          <w:sz w:val="36"/>
          <w:szCs w:val="36"/>
        </w:rPr>
        <w:t>)</w:t>
      </w:r>
    </w:p>
    <w:p w14:paraId="79682E16" w14:textId="77777777" w:rsidR="00C03E2C" w:rsidRPr="00377434" w:rsidRDefault="00C03E2C" w:rsidP="00B06FE0">
      <w:pPr>
        <w:jc w:val="center"/>
        <w:rPr>
          <w:b/>
          <w:i/>
          <w:sz w:val="32"/>
          <w:szCs w:val="32"/>
        </w:rPr>
      </w:pPr>
    </w:p>
    <w:p w14:paraId="2CBCEC78" w14:textId="60524EA7" w:rsidR="00B06FE0" w:rsidRDefault="00B06FE0" w:rsidP="002F6C11">
      <w:pPr>
        <w:pStyle w:val="2"/>
        <w:spacing w:before="0" w:after="0" w:line="240" w:lineRule="auto"/>
        <w:ind w:left="2685"/>
        <w:rPr>
          <w:rFonts w:ascii="Arial" w:hAnsi="Arial" w:cs="Arial"/>
          <w:color w:val="4D5156"/>
          <w:shd w:val="clear" w:color="auto" w:fill="FFFFFF"/>
          <w:lang w:val="en-US" w:bidi="fa-IR"/>
        </w:rPr>
      </w:pPr>
      <w:r w:rsidRPr="00377434"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="004C71D4">
        <w:rPr>
          <w:rFonts w:ascii="Times New Roman" w:hAnsi="Times New Roman"/>
          <w:sz w:val="32"/>
          <w:szCs w:val="32"/>
          <w:lang w:val="en-US"/>
        </w:rPr>
        <w:t xml:space="preserve">           </w:t>
      </w:r>
      <w:r w:rsidRPr="0037743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77434">
        <w:rPr>
          <w:rFonts w:ascii="Times New Roman" w:hAnsi="Times New Roman"/>
          <w:sz w:val="32"/>
          <w:szCs w:val="32"/>
        </w:rPr>
        <w:t>Country</w:t>
      </w:r>
      <w:r w:rsidR="00DD25B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24489">
        <w:rPr>
          <w:rFonts w:ascii="Arial" w:hAnsi="Arial" w:cs="Arial"/>
          <w:color w:val="4D5156"/>
          <w:shd w:val="clear" w:color="auto" w:fill="FFFFFF"/>
          <w:lang w:val="en-US" w:bidi="fa-IR"/>
        </w:rPr>
        <w:t>_____________________________</w:t>
      </w:r>
    </w:p>
    <w:p w14:paraId="50A047E4" w14:textId="77777777" w:rsidR="00424489" w:rsidRPr="00424489" w:rsidRDefault="00424489" w:rsidP="002F6C11">
      <w:pPr>
        <w:pStyle w:val="2"/>
        <w:spacing w:before="0" w:after="0" w:line="240" w:lineRule="auto"/>
        <w:ind w:left="2685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34"/>
        <w:gridCol w:w="2238"/>
        <w:gridCol w:w="1843"/>
        <w:gridCol w:w="2410"/>
        <w:gridCol w:w="2126"/>
        <w:gridCol w:w="2693"/>
        <w:gridCol w:w="2582"/>
      </w:tblGrid>
      <w:tr w:rsidR="004C71D4" w:rsidRPr="00935547" w14:paraId="18BE3AE4" w14:textId="77777777" w:rsidTr="00FE5BDC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86F6A" w14:textId="77777777" w:rsidR="004C71D4" w:rsidRPr="00935547" w:rsidRDefault="004C71D4" w:rsidP="00B313C3">
            <w:pPr>
              <w:jc w:val="center"/>
              <w:rPr>
                <w:b/>
                <w:sz w:val="20"/>
                <w:szCs w:val="20"/>
              </w:rPr>
            </w:pPr>
            <w:r w:rsidRPr="00935547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9355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71BB6" w14:textId="497FA382" w:rsidR="004C71D4" w:rsidRPr="00935547" w:rsidRDefault="004C71D4" w:rsidP="00B313C3">
            <w:pPr>
              <w:jc w:val="center"/>
              <w:rPr>
                <w:b/>
                <w:sz w:val="20"/>
                <w:szCs w:val="20"/>
              </w:rPr>
            </w:pPr>
            <w:r w:rsidRPr="00935547">
              <w:rPr>
                <w:b/>
                <w:sz w:val="20"/>
                <w:szCs w:val="20"/>
              </w:rPr>
              <w:t>Mr/Mrs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EE5AA" w14:textId="1C7D93B9" w:rsidR="004C71D4" w:rsidRPr="00935547" w:rsidRDefault="005766E4" w:rsidP="00B31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Last </w:t>
            </w:r>
            <w:r w:rsidR="004C71D4" w:rsidRPr="00935547">
              <w:rPr>
                <w:b/>
                <w:sz w:val="20"/>
                <w:szCs w:val="20"/>
              </w:rPr>
              <w:t>name/First name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8EB6" w14:textId="77777777" w:rsidR="004C71D4" w:rsidRPr="00935547" w:rsidRDefault="004C71D4" w:rsidP="00B313C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35547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8C1CB" w14:textId="77777777" w:rsidR="004C71D4" w:rsidRPr="00935547" w:rsidRDefault="004C71D4" w:rsidP="00B313C3">
            <w:pPr>
              <w:jc w:val="center"/>
              <w:rPr>
                <w:b/>
                <w:sz w:val="20"/>
                <w:szCs w:val="20"/>
              </w:rPr>
            </w:pPr>
            <w:r w:rsidRPr="00935547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EF753D" w14:textId="77777777" w:rsidR="004C71D4" w:rsidRPr="00935547" w:rsidRDefault="004C71D4" w:rsidP="00B313C3">
            <w:pPr>
              <w:jc w:val="center"/>
              <w:rPr>
                <w:b/>
                <w:sz w:val="20"/>
                <w:szCs w:val="20"/>
              </w:rPr>
            </w:pPr>
            <w:r w:rsidRPr="00935547">
              <w:rPr>
                <w:b/>
                <w:sz w:val="20"/>
                <w:szCs w:val="20"/>
              </w:rPr>
              <w:t>Passport No.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771A5F6" w14:textId="77777777" w:rsidR="004C71D4" w:rsidRPr="00935547" w:rsidRDefault="004C71D4" w:rsidP="00B313C3">
            <w:pPr>
              <w:jc w:val="center"/>
              <w:rPr>
                <w:b/>
                <w:sz w:val="20"/>
                <w:szCs w:val="20"/>
              </w:rPr>
            </w:pPr>
            <w:r w:rsidRPr="00935547">
              <w:rPr>
                <w:b/>
                <w:sz w:val="20"/>
                <w:szCs w:val="20"/>
              </w:rPr>
              <w:t>Date of arrival / departure</w:t>
            </w:r>
          </w:p>
        </w:tc>
        <w:tc>
          <w:tcPr>
            <w:tcW w:w="2582" w:type="dxa"/>
            <w:vMerge w:val="restart"/>
            <w:tcBorders>
              <w:left w:val="single" w:sz="4" w:space="0" w:color="auto"/>
            </w:tcBorders>
            <w:vAlign w:val="center"/>
          </w:tcPr>
          <w:p w14:paraId="0DF8B180" w14:textId="25E7B20F" w:rsidR="004C71D4" w:rsidRPr="00935547" w:rsidRDefault="00E80E0D" w:rsidP="00B313C3">
            <w:pPr>
              <w:jc w:val="center"/>
              <w:rPr>
                <w:b/>
                <w:sz w:val="20"/>
                <w:szCs w:val="20"/>
              </w:rPr>
            </w:pPr>
            <w:r w:rsidRPr="00935547">
              <w:rPr>
                <w:b/>
                <w:sz w:val="20"/>
                <w:szCs w:val="20"/>
              </w:rPr>
              <w:t>Pos</w:t>
            </w:r>
            <w:r w:rsidR="005766E4">
              <w:rPr>
                <w:b/>
                <w:sz w:val="20"/>
                <w:szCs w:val="20"/>
              </w:rPr>
              <w:t>ition</w:t>
            </w:r>
            <w:r w:rsidRPr="00935547">
              <w:rPr>
                <w:b/>
                <w:sz w:val="20"/>
                <w:szCs w:val="20"/>
              </w:rPr>
              <w:t xml:space="preserve"> and place of job</w:t>
            </w:r>
          </w:p>
        </w:tc>
      </w:tr>
      <w:tr w:rsidR="004C71D4" w:rsidRPr="00935547" w14:paraId="5EA1B456" w14:textId="77777777" w:rsidTr="00C2764D">
        <w:trPr>
          <w:cantSplit/>
          <w:trHeight w:val="255"/>
          <w:jc w:val="center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E609EE" w14:textId="77777777" w:rsidR="004C71D4" w:rsidRPr="00935547" w:rsidRDefault="004C71D4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5C8" w14:textId="77777777" w:rsidR="004C71D4" w:rsidRPr="00935547" w:rsidRDefault="004C71D4" w:rsidP="00C2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6B9" w14:textId="77777777" w:rsidR="004C71D4" w:rsidRPr="00935547" w:rsidRDefault="004C71D4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278" w14:textId="77777777" w:rsidR="004C71D4" w:rsidRPr="00935547" w:rsidRDefault="004C71D4" w:rsidP="003F2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893" w14:textId="77777777" w:rsidR="004C71D4" w:rsidRPr="00935547" w:rsidRDefault="004C71D4" w:rsidP="003F26EB">
            <w:pPr>
              <w:jc w:val="center"/>
              <w:rPr>
                <w:b/>
                <w:sz w:val="20"/>
                <w:szCs w:val="20"/>
              </w:rPr>
            </w:pPr>
            <w:r w:rsidRPr="00935547">
              <w:rPr>
                <w:b/>
                <w:sz w:val="20"/>
                <w:szCs w:val="20"/>
              </w:rPr>
              <w:t>Place of birth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738" w14:textId="1898DA5B" w:rsidR="004C71D4" w:rsidRPr="00935547" w:rsidRDefault="004C71D4" w:rsidP="003F26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35547">
              <w:rPr>
                <w:b/>
                <w:sz w:val="20"/>
                <w:szCs w:val="20"/>
              </w:rPr>
              <w:t>Date of expiry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4B0" w14:textId="3B62BE09" w:rsidR="004C71D4" w:rsidRPr="0054263F" w:rsidRDefault="0054263F" w:rsidP="00405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E5F982" w14:textId="77777777" w:rsidR="004C71D4" w:rsidRPr="00935547" w:rsidRDefault="004C71D4" w:rsidP="00C2764D">
            <w:pPr>
              <w:jc w:val="center"/>
              <w:rPr>
                <w:sz w:val="20"/>
                <w:szCs w:val="20"/>
              </w:rPr>
            </w:pPr>
          </w:p>
        </w:tc>
      </w:tr>
      <w:tr w:rsidR="0053358D" w:rsidRPr="00935547" w14:paraId="53AD1522" w14:textId="77777777" w:rsidTr="00FE5BDC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559" w14:textId="77777777" w:rsidR="0053358D" w:rsidRPr="00935547" w:rsidRDefault="0053358D" w:rsidP="00FE5BDC">
            <w:pPr>
              <w:jc w:val="center"/>
              <w:rPr>
                <w:sz w:val="20"/>
                <w:szCs w:val="20"/>
              </w:rPr>
            </w:pPr>
            <w:r w:rsidRPr="0093554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CEE" w14:textId="3E79D50B" w:rsidR="0053358D" w:rsidRPr="00935547" w:rsidRDefault="0053358D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9B35" w14:textId="0333EC66" w:rsidR="0053358D" w:rsidRPr="00935547" w:rsidRDefault="0053358D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60470" w14:textId="07F093E1" w:rsidR="0053358D" w:rsidRPr="00935547" w:rsidRDefault="0053358D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521C4" w14:textId="63A320A2" w:rsidR="0053358D" w:rsidRPr="00935547" w:rsidRDefault="0053358D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D3750" w14:textId="4BCFD8F9" w:rsidR="0053358D" w:rsidRPr="00935547" w:rsidRDefault="0053358D" w:rsidP="003F26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378" w14:textId="1BEC3F9A" w:rsidR="0053358D" w:rsidRPr="00935547" w:rsidRDefault="0053358D" w:rsidP="00F00A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C22B9" w14:textId="4D873FFF" w:rsidR="0053358D" w:rsidRPr="005844AD" w:rsidRDefault="0053358D" w:rsidP="00FE5BDC">
            <w:pPr>
              <w:jc w:val="center"/>
              <w:textAlignment w:val="top"/>
              <w:rPr>
                <w:color w:val="888888"/>
                <w:sz w:val="20"/>
                <w:szCs w:val="20"/>
              </w:rPr>
            </w:pPr>
          </w:p>
        </w:tc>
      </w:tr>
      <w:tr w:rsidR="0053358D" w:rsidRPr="00935547" w14:paraId="7BE35179" w14:textId="77777777" w:rsidTr="00FE5BDC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91FE" w14:textId="77777777" w:rsidR="0053358D" w:rsidRPr="00935547" w:rsidRDefault="0053358D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28B" w14:textId="77777777" w:rsidR="0053358D" w:rsidRPr="00935547" w:rsidRDefault="0053358D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D19" w14:textId="77777777" w:rsidR="0053358D" w:rsidRPr="00935547" w:rsidRDefault="0053358D" w:rsidP="00FE5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050" w14:textId="77777777" w:rsidR="0053358D" w:rsidRPr="00935547" w:rsidRDefault="0053358D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ACC" w14:textId="0427DEF7" w:rsidR="0053358D" w:rsidRPr="00935547" w:rsidRDefault="0053358D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6DD" w14:textId="7FC3B746" w:rsidR="0053358D" w:rsidRPr="00935547" w:rsidRDefault="0053358D" w:rsidP="003F26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58F" w14:textId="5150C5D8" w:rsidR="0053358D" w:rsidRPr="00956739" w:rsidRDefault="0053358D" w:rsidP="00F00A23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D90A8" w14:textId="77777777" w:rsidR="0053358D" w:rsidRPr="00935547" w:rsidRDefault="0053358D" w:rsidP="00FE5BDC">
            <w:pPr>
              <w:jc w:val="center"/>
              <w:rPr>
                <w:sz w:val="20"/>
                <w:szCs w:val="20"/>
              </w:rPr>
            </w:pPr>
          </w:p>
        </w:tc>
      </w:tr>
      <w:tr w:rsidR="00641715" w:rsidRPr="00935547" w14:paraId="3BC426C0" w14:textId="77777777" w:rsidTr="00FE5BDC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B983FE" w14:textId="77777777" w:rsidR="00641715" w:rsidRPr="00935547" w:rsidRDefault="00641715" w:rsidP="00FE5BDC">
            <w:pPr>
              <w:jc w:val="center"/>
              <w:rPr>
                <w:sz w:val="20"/>
                <w:szCs w:val="20"/>
              </w:rPr>
            </w:pPr>
            <w:r w:rsidRPr="0093554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99CFD" w14:textId="62EEEE2C" w:rsidR="00641715" w:rsidRPr="00935547" w:rsidRDefault="00641715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85718" w14:textId="7A00B36F" w:rsidR="00641715" w:rsidRPr="00935547" w:rsidRDefault="00641715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234F8" w14:textId="3365CE2B" w:rsidR="00641715" w:rsidRPr="00935547" w:rsidRDefault="00641715" w:rsidP="00F0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06F4AB" w14:textId="08A163BB" w:rsidR="00641715" w:rsidRPr="00935547" w:rsidRDefault="00641715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53796" w14:textId="125AEB13" w:rsidR="00641715" w:rsidRPr="00935547" w:rsidRDefault="00641715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BD0" w14:textId="39EB0809" w:rsidR="00641715" w:rsidRPr="00935547" w:rsidRDefault="00641715" w:rsidP="00E97E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327A0" w14:textId="5DBBE997" w:rsidR="00641715" w:rsidRPr="003E40C1" w:rsidRDefault="00641715" w:rsidP="00FE5BDC">
            <w:pPr>
              <w:jc w:val="center"/>
              <w:textAlignment w:val="top"/>
              <w:rPr>
                <w:color w:val="888888"/>
                <w:sz w:val="20"/>
                <w:szCs w:val="20"/>
              </w:rPr>
            </w:pPr>
          </w:p>
        </w:tc>
      </w:tr>
      <w:tr w:rsidR="00B40FF6" w:rsidRPr="00935547" w14:paraId="70E0C792" w14:textId="77777777" w:rsidTr="00FE5BDC">
        <w:trPr>
          <w:cantSplit/>
          <w:trHeight w:val="255"/>
          <w:jc w:val="center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0F76E1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B7E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E07" w14:textId="77777777" w:rsidR="00B40FF6" w:rsidRPr="00935547" w:rsidRDefault="00B40FF6" w:rsidP="00FE5B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070" w14:textId="77777777" w:rsidR="00B40FF6" w:rsidRPr="00935547" w:rsidRDefault="00B40FF6" w:rsidP="00F0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D83" w14:textId="327BA0AD" w:rsidR="00B40FF6" w:rsidRPr="00935547" w:rsidRDefault="00B40FF6" w:rsidP="003F26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699" w14:textId="44F8E815" w:rsidR="00B40FF6" w:rsidRPr="00935547" w:rsidRDefault="00B40FF6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DE1" w14:textId="08A00289" w:rsidR="00B40FF6" w:rsidRPr="00935547" w:rsidRDefault="00B40FF6" w:rsidP="00DC0681">
            <w:pPr>
              <w:jc w:val="center"/>
              <w:rPr>
                <w:sz w:val="20"/>
                <w:szCs w:val="20"/>
                <w:lang w:val="cs-CZ" w:bidi="fa-IR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A0C26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</w:tr>
      <w:tr w:rsidR="00B40FF6" w:rsidRPr="00935547" w14:paraId="600AA6C4" w14:textId="77777777" w:rsidTr="00FE5BDC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DF6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  <w:r w:rsidRPr="009355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55F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2DA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C7120" w14:textId="77777777" w:rsidR="00B40FF6" w:rsidRPr="00935547" w:rsidRDefault="00B40FF6" w:rsidP="00F0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CC319" w14:textId="77777777" w:rsidR="00B40FF6" w:rsidRPr="00935547" w:rsidRDefault="00B40FF6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57432" w14:textId="77777777" w:rsidR="00B40FF6" w:rsidRPr="00935547" w:rsidRDefault="00B40FF6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B09" w14:textId="77777777" w:rsidR="00B40FF6" w:rsidRPr="00935547" w:rsidRDefault="00B40FF6" w:rsidP="00F00A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C3CF1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</w:tr>
      <w:tr w:rsidR="00B40FF6" w:rsidRPr="00935547" w14:paraId="33A12678" w14:textId="77777777" w:rsidTr="00FE5BDC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668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C828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F18" w14:textId="77777777" w:rsidR="00B40FF6" w:rsidRPr="00935547" w:rsidRDefault="00B40FF6" w:rsidP="00FE5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061" w14:textId="77777777" w:rsidR="00B40FF6" w:rsidRPr="00935547" w:rsidRDefault="00B40FF6" w:rsidP="00F0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265" w14:textId="77777777" w:rsidR="00B40FF6" w:rsidRPr="00935547" w:rsidRDefault="00B40FF6" w:rsidP="003F26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1F4" w14:textId="77777777" w:rsidR="00B40FF6" w:rsidRPr="00935547" w:rsidRDefault="00B40FF6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1BF" w14:textId="77777777" w:rsidR="00B40FF6" w:rsidRPr="00935547" w:rsidRDefault="00B40FF6" w:rsidP="00F00A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3D9A4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</w:tr>
      <w:tr w:rsidR="00B40FF6" w:rsidRPr="00935547" w14:paraId="61E35D98" w14:textId="77777777" w:rsidTr="00FE5BDC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A4C8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  <w:r w:rsidRPr="009355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68AB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440F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AC86C" w14:textId="77777777" w:rsidR="00B40FF6" w:rsidRPr="00935547" w:rsidRDefault="00B40FF6" w:rsidP="00F0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789F5" w14:textId="77777777" w:rsidR="00B40FF6" w:rsidRPr="00935547" w:rsidRDefault="00B40FF6" w:rsidP="00462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E47B15" w14:textId="77777777" w:rsidR="00B40FF6" w:rsidRPr="00935547" w:rsidRDefault="00B40FF6" w:rsidP="003F26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0DD" w14:textId="77777777" w:rsidR="00B40FF6" w:rsidRPr="00935547" w:rsidRDefault="00B40FF6" w:rsidP="00F00A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7FF22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</w:tr>
      <w:tr w:rsidR="00B40FF6" w:rsidRPr="00935547" w14:paraId="62A15CA9" w14:textId="77777777" w:rsidTr="00FE5BDC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A6E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F279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71B" w14:textId="77777777" w:rsidR="00B40FF6" w:rsidRPr="00935547" w:rsidRDefault="00B40FF6" w:rsidP="00FE5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6E8" w14:textId="77777777" w:rsidR="00B40FF6" w:rsidRPr="00935547" w:rsidRDefault="00B40FF6" w:rsidP="00F0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2CB" w14:textId="77777777" w:rsidR="00B40FF6" w:rsidRPr="00935547" w:rsidRDefault="00B40FF6" w:rsidP="003F26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76C" w14:textId="77777777" w:rsidR="00B40FF6" w:rsidRPr="00935547" w:rsidRDefault="00B40FF6" w:rsidP="004626E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47B" w14:textId="77777777" w:rsidR="00B40FF6" w:rsidRPr="00935547" w:rsidRDefault="00B40FF6" w:rsidP="00F00A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3E267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</w:tr>
      <w:tr w:rsidR="00B40FF6" w:rsidRPr="00935547" w14:paraId="3DA2B211" w14:textId="77777777" w:rsidTr="00FE5BDC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B807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  <w:r w:rsidRPr="009355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F50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2A0C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BDD1D" w14:textId="77777777" w:rsidR="00B40FF6" w:rsidRPr="00935547" w:rsidRDefault="00B40FF6" w:rsidP="00F0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E5158" w14:textId="77777777" w:rsidR="00B40FF6" w:rsidRPr="00935547" w:rsidRDefault="00B40FF6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634C19" w14:textId="77777777" w:rsidR="00B40FF6" w:rsidRPr="00935547" w:rsidRDefault="00B40FF6" w:rsidP="003F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E97" w14:textId="77777777" w:rsidR="00B40FF6" w:rsidRPr="00935547" w:rsidRDefault="00B40FF6" w:rsidP="00F00A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CE2B9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</w:tr>
      <w:tr w:rsidR="00B40FF6" w:rsidRPr="00935547" w14:paraId="260FB38A" w14:textId="77777777" w:rsidTr="00FE5BDC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5E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DF9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A6C" w14:textId="77777777" w:rsidR="00B40FF6" w:rsidRPr="00935547" w:rsidRDefault="00B40FF6" w:rsidP="00FE5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737" w14:textId="77777777" w:rsidR="00B40FF6" w:rsidRPr="00935547" w:rsidRDefault="00B40FF6" w:rsidP="00F0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BDA" w14:textId="77777777" w:rsidR="00B40FF6" w:rsidRPr="00935547" w:rsidRDefault="00B40FF6" w:rsidP="003F26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8C5" w14:textId="77777777" w:rsidR="00B40FF6" w:rsidRPr="00935547" w:rsidRDefault="00B40FF6" w:rsidP="003F26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53E" w14:textId="77777777" w:rsidR="00B40FF6" w:rsidRPr="00935547" w:rsidRDefault="00B40FF6" w:rsidP="00F00A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E8ED" w14:textId="77777777" w:rsidR="00B40FF6" w:rsidRPr="00935547" w:rsidRDefault="00B40FF6" w:rsidP="00FE5B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677280" w14:textId="77777777" w:rsidR="0015336F" w:rsidRPr="00935547" w:rsidRDefault="0015336F" w:rsidP="00753985">
      <w:pPr>
        <w:spacing w:before="240"/>
        <w:rPr>
          <w:color w:val="000000"/>
          <w:sz w:val="20"/>
          <w:szCs w:val="20"/>
          <w:lang w:val="cs-CZ"/>
        </w:rPr>
      </w:pPr>
    </w:p>
    <w:p w14:paraId="72A06945" w14:textId="397405D8" w:rsidR="00551CDD" w:rsidRDefault="004C71D4" w:rsidP="00551CDD">
      <w:pPr>
        <w:spacing w:before="240"/>
        <w:rPr>
          <w:color w:val="000000"/>
          <w:rtl/>
          <w:lang w:val="cs-CZ"/>
        </w:rPr>
      </w:pPr>
      <w:r>
        <w:rPr>
          <w:color w:val="000000"/>
          <w:lang w:val="cs-CZ"/>
        </w:rPr>
        <w:t>Contact address</w:t>
      </w:r>
      <w:r w:rsidR="00551CDD">
        <w:rPr>
          <w:rFonts w:hint="cs"/>
          <w:color w:val="000000"/>
          <w:lang w:val="cs-CZ" w:bidi="fa-IR"/>
        </w:rPr>
        <w:t xml:space="preserve">: </w:t>
      </w:r>
    </w:p>
    <w:p w14:paraId="0EF374EE" w14:textId="0AE69F18" w:rsidR="004C71D4" w:rsidRDefault="004C71D4" w:rsidP="00551CDD">
      <w:pPr>
        <w:spacing w:before="240"/>
        <w:rPr>
          <w:color w:val="000000"/>
          <w:lang w:val="cs-CZ"/>
        </w:rPr>
      </w:pPr>
      <w:r>
        <w:rPr>
          <w:color w:val="000000"/>
          <w:lang w:val="cs-CZ"/>
        </w:rPr>
        <w:t xml:space="preserve">Phone number: </w:t>
      </w:r>
    </w:p>
    <w:p w14:paraId="2CD9817D" w14:textId="4EFFDFDC" w:rsidR="004C71D4" w:rsidRDefault="004C71D4" w:rsidP="004C71D4">
      <w:pPr>
        <w:spacing w:before="240"/>
        <w:rPr>
          <w:color w:val="000000"/>
          <w:lang w:val="cs-CZ"/>
        </w:rPr>
      </w:pPr>
      <w:r>
        <w:rPr>
          <w:color w:val="000000"/>
        </w:rPr>
        <w:t>E</w:t>
      </w:r>
      <w:r w:rsidRPr="006A7E99">
        <w:rPr>
          <w:color w:val="000000"/>
        </w:rPr>
        <w:t>-</w:t>
      </w:r>
      <w:r>
        <w:rPr>
          <w:color w:val="000000"/>
        </w:rPr>
        <w:t>mail</w:t>
      </w:r>
      <w:r>
        <w:rPr>
          <w:color w:val="000000"/>
          <w:lang w:val="cs-CZ"/>
        </w:rPr>
        <w:t xml:space="preserve">: </w:t>
      </w:r>
      <w:r w:rsidR="00B5098E" w:rsidRPr="00B5098E">
        <w:rPr>
          <w:color w:val="000000"/>
          <w:rtl/>
          <w:lang w:val="cs-CZ"/>
        </w:rPr>
        <w:t>‏</w:t>
      </w:r>
      <w:dir w:val="ltr">
        <w:r w:rsidR="0054263F" w:rsidRPr="00B5098E">
          <w:rPr>
            <w:color w:val="000000"/>
            <w:lang w:val="cs-CZ"/>
          </w:rPr>
          <w:t xml:space="preserve"> </w:t>
        </w:r>
        <w:r w:rsidR="00B5098E" w:rsidRPr="00B5098E">
          <w:rPr>
            <w:color w:val="000000"/>
            <w:lang w:val="cs-CZ"/>
          </w:rPr>
          <w:t>‬</w:t>
        </w:r>
        <w:r w:rsidR="00B5098E" w:rsidRPr="00B5098E">
          <w:rPr>
            <w:color w:val="000000"/>
            <w:rtl/>
            <w:lang w:val="cs-CZ"/>
          </w:rPr>
          <w:t>‏</w:t>
        </w:r>
        <w:r w:rsidR="00CA7033">
          <w:t>‬</w:t>
        </w:r>
        <w:r w:rsidR="00E96F94">
          <w:t>‬</w:t>
        </w:r>
        <w:r w:rsidR="00CB76DE">
          <w:t>‬</w:t>
        </w:r>
        <w:r w:rsidR="00B94F78">
          <w:t>‬</w:t>
        </w:r>
        <w:r w:rsidR="0054263F">
          <w:t>‬</w:t>
        </w:r>
        <w:r w:rsidR="003E696C">
          <w:t>‬</w:t>
        </w:r>
        <w:r w:rsidR="00AF40F8">
          <w:t>‬</w:t>
        </w:r>
      </w:dir>
    </w:p>
    <w:p w14:paraId="2F4966A3" w14:textId="493BE89E" w:rsidR="00BA2460" w:rsidRDefault="009D0870" w:rsidP="00BA2460">
      <w:pPr>
        <w:spacing w:before="240"/>
        <w:rPr>
          <w:color w:val="000000"/>
          <w:lang w:val="cs-CZ"/>
        </w:rPr>
      </w:pPr>
      <w:r>
        <w:rPr>
          <w:rFonts w:hint="cs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9993" wp14:editId="5BA27C02">
                <wp:simplePos x="0" y="0"/>
                <wp:positionH relativeFrom="column">
                  <wp:posOffset>5050155</wp:posOffset>
                </wp:positionH>
                <wp:positionV relativeFrom="paragraph">
                  <wp:posOffset>55245</wp:posOffset>
                </wp:positionV>
                <wp:extent cx="1569720" cy="1388745"/>
                <wp:effectExtent l="0" t="0" r="11430" b="20955"/>
                <wp:wrapNone/>
                <wp:docPr id="3" name="جعبه مت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38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4897FC" w14:textId="1A57CC3E" w:rsidR="00FB04A3" w:rsidRDefault="00FB0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A9993" id="_x0000_t202" coordsize="21600,21600" o:spt="202" path="m,l,21600r21600,l21600,xe">
                <v:stroke joinstyle="miter"/>
                <v:path gradientshapeok="t" o:connecttype="rect"/>
              </v:shapetype>
              <v:shape id="جعبه متن 3" o:spid="_x0000_s1026" type="#_x0000_t202" style="position:absolute;margin-left:397.65pt;margin-top:4.35pt;width:123.6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" fillcolor="white [3201]" strokecolor="white [3212]" strokeweight=".5pt">
                <v:textbox>
                  <w:txbxContent>
                    <w:p w14:paraId="6E4897FC" w14:textId="1A57CC3E" w:rsidR="00FB04A3" w:rsidRDefault="00FB04A3"/>
                  </w:txbxContent>
                </v:textbox>
              </v:shape>
            </w:pict>
          </mc:Fallback>
        </mc:AlternateContent>
      </w:r>
      <w:r w:rsidR="004C71D4">
        <w:rPr>
          <w:color w:val="000000"/>
          <w:lang w:val="cs-CZ"/>
        </w:rPr>
        <w:t>Date</w:t>
      </w:r>
      <w:r w:rsidR="004C71D4" w:rsidRPr="005D5B78">
        <w:rPr>
          <w:color w:val="000000"/>
          <w:lang w:val="cs-CZ"/>
        </w:rPr>
        <w:t>:</w:t>
      </w:r>
      <w:r w:rsidR="004C71D4">
        <w:rPr>
          <w:color w:val="000000"/>
          <w:lang w:val="cs-CZ"/>
        </w:rPr>
        <w:t xml:space="preserve"> </w:t>
      </w:r>
    </w:p>
    <w:p w14:paraId="2DF346F8" w14:textId="35432E02" w:rsidR="004C71D4" w:rsidRDefault="004C71D4" w:rsidP="004C71D4">
      <w:pPr>
        <w:spacing w:before="240"/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 w:rsidR="00CD2303">
        <w:rPr>
          <w:color w:val="000000"/>
          <w:lang w:val="cs-CZ"/>
        </w:rPr>
        <w:t xml:space="preserve">                     </w:t>
      </w:r>
    </w:p>
    <w:p w14:paraId="68F66412" w14:textId="77777777" w:rsidR="005D5B78" w:rsidRDefault="004C71D4" w:rsidP="004C71D4">
      <w:pPr>
        <w:spacing w:before="240"/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 w:rsidR="0094486E">
        <w:rPr>
          <w:color w:val="000000"/>
          <w:lang w:val="cs-CZ"/>
        </w:rPr>
        <w:t xml:space="preserve">                         </w:t>
      </w:r>
      <w:r w:rsidRPr="005766E4">
        <w:rPr>
          <w:color w:val="000000"/>
        </w:rPr>
        <w:t xml:space="preserve">       </w:t>
      </w:r>
      <w:r w:rsidRPr="006A7E99">
        <w:rPr>
          <w:color w:val="000000"/>
          <w:lang w:val="cs-CZ"/>
        </w:rPr>
        <w:t>Stamp and signature</w:t>
      </w:r>
    </w:p>
    <w:sectPr w:rsidR="005D5B78" w:rsidSect="001A506A">
      <w:pgSz w:w="16840" w:h="11907" w:orient="landscape" w:code="9"/>
      <w:pgMar w:top="794" w:right="578" w:bottom="794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60B4E" w14:textId="77777777" w:rsidR="00AF40F8" w:rsidRDefault="00AF40F8" w:rsidP="00C50CDC">
      <w:r>
        <w:separator/>
      </w:r>
    </w:p>
  </w:endnote>
  <w:endnote w:type="continuationSeparator" w:id="0">
    <w:p w14:paraId="54EEA09A" w14:textId="77777777" w:rsidR="00AF40F8" w:rsidRDefault="00AF40F8" w:rsidP="00C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ur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2890" w14:textId="77777777" w:rsidR="00AF40F8" w:rsidRDefault="00AF40F8" w:rsidP="00C50CDC">
      <w:r>
        <w:separator/>
      </w:r>
    </w:p>
  </w:footnote>
  <w:footnote w:type="continuationSeparator" w:id="0">
    <w:p w14:paraId="47B797EF" w14:textId="77777777" w:rsidR="00AF40F8" w:rsidRDefault="00AF40F8" w:rsidP="00C5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AD"/>
    <w:rsid w:val="00004940"/>
    <w:rsid w:val="000108EF"/>
    <w:rsid w:val="000202A6"/>
    <w:rsid w:val="00022286"/>
    <w:rsid w:val="000266C4"/>
    <w:rsid w:val="00051C6D"/>
    <w:rsid w:val="0005275A"/>
    <w:rsid w:val="00060841"/>
    <w:rsid w:val="000761EB"/>
    <w:rsid w:val="00082A79"/>
    <w:rsid w:val="0008478A"/>
    <w:rsid w:val="000A7AD9"/>
    <w:rsid w:val="000B0F9F"/>
    <w:rsid w:val="000B2709"/>
    <w:rsid w:val="000C12D5"/>
    <w:rsid w:val="000D2760"/>
    <w:rsid w:val="000D581F"/>
    <w:rsid w:val="000D7915"/>
    <w:rsid w:val="000E2544"/>
    <w:rsid w:val="000E56F6"/>
    <w:rsid w:val="000E57E2"/>
    <w:rsid w:val="000F1403"/>
    <w:rsid w:val="000F3A6F"/>
    <w:rsid w:val="000F3E97"/>
    <w:rsid w:val="00113E9E"/>
    <w:rsid w:val="0012779D"/>
    <w:rsid w:val="00131435"/>
    <w:rsid w:val="00132FCE"/>
    <w:rsid w:val="001378CE"/>
    <w:rsid w:val="00140F0E"/>
    <w:rsid w:val="001428FE"/>
    <w:rsid w:val="0014345D"/>
    <w:rsid w:val="001477A6"/>
    <w:rsid w:val="0015336F"/>
    <w:rsid w:val="001712D2"/>
    <w:rsid w:val="001803BD"/>
    <w:rsid w:val="00186EE9"/>
    <w:rsid w:val="00196110"/>
    <w:rsid w:val="001A506A"/>
    <w:rsid w:val="001B0756"/>
    <w:rsid w:val="001B77B9"/>
    <w:rsid w:val="001F4E4F"/>
    <w:rsid w:val="00237129"/>
    <w:rsid w:val="00250EA5"/>
    <w:rsid w:val="002535E7"/>
    <w:rsid w:val="00255E09"/>
    <w:rsid w:val="00276588"/>
    <w:rsid w:val="00282E6F"/>
    <w:rsid w:val="002973B0"/>
    <w:rsid w:val="002C1FF3"/>
    <w:rsid w:val="002D2C7A"/>
    <w:rsid w:val="002D2DB3"/>
    <w:rsid w:val="002F3467"/>
    <w:rsid w:val="002F6C11"/>
    <w:rsid w:val="00303727"/>
    <w:rsid w:val="00304697"/>
    <w:rsid w:val="0030657B"/>
    <w:rsid w:val="003256A1"/>
    <w:rsid w:val="00333DDD"/>
    <w:rsid w:val="00334DC5"/>
    <w:rsid w:val="00336A4C"/>
    <w:rsid w:val="00352CD3"/>
    <w:rsid w:val="0035341A"/>
    <w:rsid w:val="003621DC"/>
    <w:rsid w:val="00375A12"/>
    <w:rsid w:val="00377434"/>
    <w:rsid w:val="003A203C"/>
    <w:rsid w:val="003A3590"/>
    <w:rsid w:val="003A3E1F"/>
    <w:rsid w:val="003C3A67"/>
    <w:rsid w:val="003C3AE8"/>
    <w:rsid w:val="003C6AC7"/>
    <w:rsid w:val="003C6F78"/>
    <w:rsid w:val="003D4174"/>
    <w:rsid w:val="003D51FD"/>
    <w:rsid w:val="003E14B5"/>
    <w:rsid w:val="003E32B7"/>
    <w:rsid w:val="003E40C1"/>
    <w:rsid w:val="003E4564"/>
    <w:rsid w:val="003E696C"/>
    <w:rsid w:val="003F26EB"/>
    <w:rsid w:val="004057A3"/>
    <w:rsid w:val="0040659C"/>
    <w:rsid w:val="004068C9"/>
    <w:rsid w:val="0041117B"/>
    <w:rsid w:val="00421C43"/>
    <w:rsid w:val="004229BE"/>
    <w:rsid w:val="00424489"/>
    <w:rsid w:val="0042577C"/>
    <w:rsid w:val="004365C4"/>
    <w:rsid w:val="004472D1"/>
    <w:rsid w:val="00450596"/>
    <w:rsid w:val="00457E73"/>
    <w:rsid w:val="004626EA"/>
    <w:rsid w:val="00471D0F"/>
    <w:rsid w:val="00481191"/>
    <w:rsid w:val="004A64A7"/>
    <w:rsid w:val="004B1D7F"/>
    <w:rsid w:val="004C71D4"/>
    <w:rsid w:val="004E780E"/>
    <w:rsid w:val="004F40AD"/>
    <w:rsid w:val="005020AF"/>
    <w:rsid w:val="00515DBA"/>
    <w:rsid w:val="0053358D"/>
    <w:rsid w:val="0054263F"/>
    <w:rsid w:val="0054355B"/>
    <w:rsid w:val="005445EF"/>
    <w:rsid w:val="005514DA"/>
    <w:rsid w:val="00551CDD"/>
    <w:rsid w:val="00554D5A"/>
    <w:rsid w:val="00565996"/>
    <w:rsid w:val="00565DA9"/>
    <w:rsid w:val="005766E4"/>
    <w:rsid w:val="00580776"/>
    <w:rsid w:val="00581B0A"/>
    <w:rsid w:val="005844AD"/>
    <w:rsid w:val="005852F9"/>
    <w:rsid w:val="005A1D0A"/>
    <w:rsid w:val="005A7490"/>
    <w:rsid w:val="005D5B78"/>
    <w:rsid w:val="005D7AEC"/>
    <w:rsid w:val="005E10B0"/>
    <w:rsid w:val="006124BF"/>
    <w:rsid w:val="00633F12"/>
    <w:rsid w:val="00634ED2"/>
    <w:rsid w:val="00641715"/>
    <w:rsid w:val="006475D3"/>
    <w:rsid w:val="006521B2"/>
    <w:rsid w:val="00677F3B"/>
    <w:rsid w:val="00684EEA"/>
    <w:rsid w:val="006857F4"/>
    <w:rsid w:val="00697892"/>
    <w:rsid w:val="006A5B61"/>
    <w:rsid w:val="006B35EF"/>
    <w:rsid w:val="006C095F"/>
    <w:rsid w:val="006C34CE"/>
    <w:rsid w:val="006E14B5"/>
    <w:rsid w:val="006E3DE7"/>
    <w:rsid w:val="006E44F4"/>
    <w:rsid w:val="006F1BB8"/>
    <w:rsid w:val="00737283"/>
    <w:rsid w:val="00750AA4"/>
    <w:rsid w:val="00750B54"/>
    <w:rsid w:val="00753985"/>
    <w:rsid w:val="00756EC4"/>
    <w:rsid w:val="007878DB"/>
    <w:rsid w:val="007E6204"/>
    <w:rsid w:val="008005F7"/>
    <w:rsid w:val="008037A1"/>
    <w:rsid w:val="00805554"/>
    <w:rsid w:val="00805996"/>
    <w:rsid w:val="00810F0A"/>
    <w:rsid w:val="0081737E"/>
    <w:rsid w:val="008234FA"/>
    <w:rsid w:val="00830596"/>
    <w:rsid w:val="0083102D"/>
    <w:rsid w:val="00837E5F"/>
    <w:rsid w:val="00845CB4"/>
    <w:rsid w:val="00850925"/>
    <w:rsid w:val="00864F6B"/>
    <w:rsid w:val="00870F28"/>
    <w:rsid w:val="008850C7"/>
    <w:rsid w:val="008871DC"/>
    <w:rsid w:val="00887D30"/>
    <w:rsid w:val="008929EC"/>
    <w:rsid w:val="00892D5E"/>
    <w:rsid w:val="008A4A6B"/>
    <w:rsid w:val="008A792A"/>
    <w:rsid w:val="008D1A5F"/>
    <w:rsid w:val="008E1B3C"/>
    <w:rsid w:val="008F46DF"/>
    <w:rsid w:val="008F5FDE"/>
    <w:rsid w:val="009063F7"/>
    <w:rsid w:val="00914A36"/>
    <w:rsid w:val="00916946"/>
    <w:rsid w:val="00926CDB"/>
    <w:rsid w:val="00935547"/>
    <w:rsid w:val="009415D9"/>
    <w:rsid w:val="0094486E"/>
    <w:rsid w:val="00956739"/>
    <w:rsid w:val="009576B8"/>
    <w:rsid w:val="0096264B"/>
    <w:rsid w:val="00984219"/>
    <w:rsid w:val="0099167D"/>
    <w:rsid w:val="00992CE0"/>
    <w:rsid w:val="009A5E0E"/>
    <w:rsid w:val="009B10AF"/>
    <w:rsid w:val="009B4199"/>
    <w:rsid w:val="009C370E"/>
    <w:rsid w:val="009D0870"/>
    <w:rsid w:val="009D4241"/>
    <w:rsid w:val="009D539A"/>
    <w:rsid w:val="00A147D2"/>
    <w:rsid w:val="00A338EC"/>
    <w:rsid w:val="00A45BB7"/>
    <w:rsid w:val="00A45C84"/>
    <w:rsid w:val="00A7465B"/>
    <w:rsid w:val="00A858AC"/>
    <w:rsid w:val="00A94401"/>
    <w:rsid w:val="00A9514D"/>
    <w:rsid w:val="00AA7FD4"/>
    <w:rsid w:val="00AD59BA"/>
    <w:rsid w:val="00AD6FA2"/>
    <w:rsid w:val="00AE226A"/>
    <w:rsid w:val="00AF40F8"/>
    <w:rsid w:val="00B06FE0"/>
    <w:rsid w:val="00B22DAA"/>
    <w:rsid w:val="00B24348"/>
    <w:rsid w:val="00B313C3"/>
    <w:rsid w:val="00B32332"/>
    <w:rsid w:val="00B40FF6"/>
    <w:rsid w:val="00B5098E"/>
    <w:rsid w:val="00B57C75"/>
    <w:rsid w:val="00B76122"/>
    <w:rsid w:val="00B82393"/>
    <w:rsid w:val="00B91D71"/>
    <w:rsid w:val="00B929F3"/>
    <w:rsid w:val="00B94F78"/>
    <w:rsid w:val="00BA0B99"/>
    <w:rsid w:val="00BA2460"/>
    <w:rsid w:val="00BB2C8F"/>
    <w:rsid w:val="00BB382A"/>
    <w:rsid w:val="00BB4221"/>
    <w:rsid w:val="00BB6505"/>
    <w:rsid w:val="00BC4505"/>
    <w:rsid w:val="00BD3A13"/>
    <w:rsid w:val="00BE40F8"/>
    <w:rsid w:val="00C02133"/>
    <w:rsid w:val="00C02F1A"/>
    <w:rsid w:val="00C03E2C"/>
    <w:rsid w:val="00C25161"/>
    <w:rsid w:val="00C2764D"/>
    <w:rsid w:val="00C32BB8"/>
    <w:rsid w:val="00C35BBF"/>
    <w:rsid w:val="00C43409"/>
    <w:rsid w:val="00C50CDC"/>
    <w:rsid w:val="00C531D4"/>
    <w:rsid w:val="00C75B02"/>
    <w:rsid w:val="00C76D97"/>
    <w:rsid w:val="00C863E9"/>
    <w:rsid w:val="00C909E2"/>
    <w:rsid w:val="00CA7033"/>
    <w:rsid w:val="00CA7E4D"/>
    <w:rsid w:val="00CB3ABF"/>
    <w:rsid w:val="00CB72D8"/>
    <w:rsid w:val="00CB76DE"/>
    <w:rsid w:val="00CC7AF9"/>
    <w:rsid w:val="00CD2303"/>
    <w:rsid w:val="00CF3B95"/>
    <w:rsid w:val="00CF3CEA"/>
    <w:rsid w:val="00CF65AB"/>
    <w:rsid w:val="00D0017B"/>
    <w:rsid w:val="00D008BA"/>
    <w:rsid w:val="00D0329F"/>
    <w:rsid w:val="00D23EED"/>
    <w:rsid w:val="00D47B09"/>
    <w:rsid w:val="00D579D0"/>
    <w:rsid w:val="00D6515C"/>
    <w:rsid w:val="00D67CDD"/>
    <w:rsid w:val="00D71786"/>
    <w:rsid w:val="00D87214"/>
    <w:rsid w:val="00DB7AAB"/>
    <w:rsid w:val="00DC0681"/>
    <w:rsid w:val="00DC0E06"/>
    <w:rsid w:val="00DC2EC6"/>
    <w:rsid w:val="00DC6362"/>
    <w:rsid w:val="00DD25BB"/>
    <w:rsid w:val="00DE5F8F"/>
    <w:rsid w:val="00DE78F6"/>
    <w:rsid w:val="00DE7D42"/>
    <w:rsid w:val="00DF34B4"/>
    <w:rsid w:val="00DF51B1"/>
    <w:rsid w:val="00E204FA"/>
    <w:rsid w:val="00E614E6"/>
    <w:rsid w:val="00E75CAB"/>
    <w:rsid w:val="00E77850"/>
    <w:rsid w:val="00E80E0D"/>
    <w:rsid w:val="00E8569D"/>
    <w:rsid w:val="00E91E53"/>
    <w:rsid w:val="00E92EC8"/>
    <w:rsid w:val="00E96F94"/>
    <w:rsid w:val="00EA68F9"/>
    <w:rsid w:val="00EB0415"/>
    <w:rsid w:val="00EB497D"/>
    <w:rsid w:val="00ED27ED"/>
    <w:rsid w:val="00EF0965"/>
    <w:rsid w:val="00F00A23"/>
    <w:rsid w:val="00F0109F"/>
    <w:rsid w:val="00F072E4"/>
    <w:rsid w:val="00F223B5"/>
    <w:rsid w:val="00F2656B"/>
    <w:rsid w:val="00F5633C"/>
    <w:rsid w:val="00F62695"/>
    <w:rsid w:val="00F708E8"/>
    <w:rsid w:val="00F822E0"/>
    <w:rsid w:val="00F82B52"/>
    <w:rsid w:val="00FB04A3"/>
    <w:rsid w:val="00FB7FBF"/>
    <w:rsid w:val="00FC1C13"/>
    <w:rsid w:val="00FE5BDC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80C8A4"/>
  <w15:chartTrackingRefBased/>
  <w15:docId w15:val="{804BD8E0-C8D0-9B45-87C7-1947C1E2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0AD"/>
    <w:rPr>
      <w:sz w:val="24"/>
      <w:szCs w:val="24"/>
      <w:lang w:bidi="ar-SA"/>
    </w:rPr>
  </w:style>
  <w:style w:type="paragraph" w:styleId="2">
    <w:name w:val="heading 2"/>
    <w:basedOn w:val="a"/>
    <w:link w:val="20"/>
    <w:uiPriority w:val="9"/>
    <w:qFormat/>
    <w:rsid w:val="008F5FDE"/>
    <w:pPr>
      <w:spacing w:before="167" w:after="167" w:line="670" w:lineRule="atLeast"/>
      <w:outlineLvl w:val="1"/>
    </w:pPr>
    <w:rPr>
      <w:rFonts w:ascii="Jura" w:hAnsi="Jura"/>
      <w:b/>
      <w:bCs/>
      <w:color w:val="30303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0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4EEA"/>
    <w:rPr>
      <w:color w:val="0000FF"/>
      <w:u w:val="single"/>
    </w:rPr>
  </w:style>
  <w:style w:type="paragraph" w:styleId="a5">
    <w:name w:val="Balloon Text"/>
    <w:basedOn w:val="a"/>
    <w:semiHidden/>
    <w:rsid w:val="00051C6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471D0F"/>
    <w:rPr>
      <w:b/>
      <w:bCs/>
    </w:rPr>
  </w:style>
  <w:style w:type="paragraph" w:styleId="a7">
    <w:name w:val="header"/>
    <w:basedOn w:val="a"/>
    <w:link w:val="a8"/>
    <w:rsid w:val="00C50CD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rsid w:val="00C50CD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50CDC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rsid w:val="00C50CDC"/>
    <w:rPr>
      <w:sz w:val="24"/>
      <w:szCs w:val="24"/>
      <w:lang w:val="en-US" w:eastAsia="en-US"/>
    </w:rPr>
  </w:style>
  <w:style w:type="character" w:styleId="ab">
    <w:name w:val="FollowedHyperlink"/>
    <w:rsid w:val="008929EC"/>
    <w:rPr>
      <w:color w:val="800080"/>
      <w:u w:val="single"/>
    </w:rPr>
  </w:style>
  <w:style w:type="character" w:customStyle="1" w:styleId="hps">
    <w:name w:val="hps"/>
    <w:basedOn w:val="a0"/>
    <w:rsid w:val="00DC0681"/>
  </w:style>
  <w:style w:type="character" w:customStyle="1" w:styleId="20">
    <w:name w:val="Заголовок 2 Знак"/>
    <w:link w:val="2"/>
    <w:uiPriority w:val="9"/>
    <w:rsid w:val="008F5FDE"/>
    <w:rPr>
      <w:rFonts w:ascii="Jura" w:hAnsi="Jura"/>
      <w:b/>
      <w:bCs/>
      <w:color w:val="303030"/>
      <w:sz w:val="48"/>
      <w:szCs w:val="48"/>
    </w:rPr>
  </w:style>
  <w:style w:type="paragraph" w:styleId="ac">
    <w:name w:val="Normal (Web)"/>
    <w:basedOn w:val="a"/>
    <w:uiPriority w:val="99"/>
    <w:unhideWhenUsed/>
    <w:rsid w:val="00850925"/>
    <w:pPr>
      <w:spacing w:before="100" w:beforeAutospacing="1" w:after="100" w:afterAutospacing="1"/>
    </w:pPr>
    <w:rPr>
      <w:lang w:val="cs-CZ" w:eastAsia="cs-CZ"/>
    </w:rPr>
  </w:style>
  <w:style w:type="character" w:customStyle="1" w:styleId="shorttext">
    <w:name w:val="short_text"/>
    <w:basedOn w:val="a0"/>
    <w:rsid w:val="0082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34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113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peterek</dc:creator>
  <cp:keywords/>
  <cp:lastModifiedBy>User11</cp:lastModifiedBy>
  <cp:revision>66</cp:revision>
  <cp:lastPrinted>2012-10-05T15:36:00Z</cp:lastPrinted>
  <dcterms:created xsi:type="dcterms:W3CDTF">2022-11-04T10:48:00Z</dcterms:created>
  <dcterms:modified xsi:type="dcterms:W3CDTF">2023-09-28T08:05:00Z</dcterms:modified>
</cp:coreProperties>
</file>